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FF" w:rsidRPr="009B14FF" w:rsidRDefault="009B14FF" w:rsidP="008E2B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</w:pPr>
      <w:bookmarkStart w:id="0" w:name="_GoBack"/>
      <w:bookmarkEnd w:id="0"/>
      <w:r w:rsidRPr="009B14FF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Converting Units of Length</w:t>
      </w:r>
    </w:p>
    <w:p w:rsidR="009B14FF" w:rsidRPr="009B14FF" w:rsidRDefault="009B14FF" w:rsidP="008E2B1E">
      <w:pPr>
        <w:spacing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en-CA"/>
        </w:rPr>
      </w:pPr>
      <w:r w:rsidRPr="009B14FF">
        <w:rPr>
          <w:rFonts w:ascii="Verdana" w:eastAsia="Times New Roman" w:hAnsi="Verdana" w:cs="Times New Roman"/>
          <w:b/>
          <w:bCs/>
          <w:sz w:val="28"/>
          <w:szCs w:val="28"/>
          <w:lang w:eastAsia="en-CA"/>
        </w:rPr>
        <w:t>(</w:t>
      </w:r>
      <w:proofErr w:type="gramStart"/>
      <w:r w:rsidRPr="009B14FF">
        <w:rPr>
          <w:rFonts w:ascii="Verdana" w:eastAsia="Times New Roman" w:hAnsi="Verdana" w:cs="Times New Roman"/>
          <w:b/>
          <w:bCs/>
          <w:sz w:val="28"/>
          <w:szCs w:val="28"/>
          <w:lang w:eastAsia="en-CA"/>
        </w:rPr>
        <w:t>mm</w:t>
      </w:r>
      <w:proofErr w:type="gramEnd"/>
      <w:r w:rsidRPr="009B14FF">
        <w:rPr>
          <w:rFonts w:ascii="Verdana" w:eastAsia="Times New Roman" w:hAnsi="Verdana" w:cs="Times New Roman"/>
          <w:b/>
          <w:bCs/>
          <w:sz w:val="28"/>
          <w:szCs w:val="28"/>
          <w:lang w:eastAsia="en-CA"/>
        </w:rPr>
        <w:t xml:space="preserve">, cm, m, </w:t>
      </w:r>
      <w:proofErr w:type="spellStart"/>
      <w:r w:rsidRPr="009B14FF">
        <w:rPr>
          <w:rFonts w:ascii="Verdana" w:eastAsia="Times New Roman" w:hAnsi="Verdana" w:cs="Times New Roman"/>
          <w:b/>
          <w:bCs/>
          <w:sz w:val="28"/>
          <w:szCs w:val="28"/>
          <w:lang w:eastAsia="en-CA"/>
        </w:rPr>
        <w:t>dm</w:t>
      </w:r>
      <w:proofErr w:type="spellEnd"/>
      <w:r w:rsidRPr="009B14FF">
        <w:rPr>
          <w:rFonts w:ascii="Verdana" w:eastAsia="Times New Roman" w:hAnsi="Verdana" w:cs="Times New Roman"/>
          <w:b/>
          <w:bCs/>
          <w:sz w:val="28"/>
          <w:szCs w:val="28"/>
          <w:lang w:eastAsia="en-CA"/>
        </w:rPr>
        <w:t>, km)</w:t>
      </w:r>
    </w:p>
    <w:p w:rsidR="008E2B1E" w:rsidRPr="00BF185B" w:rsidRDefault="00BF185B" w:rsidP="00BF185B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 w:rsidRPr="00BF185B">
        <w:rPr>
          <w:rFonts w:ascii="Verdana" w:eastAsia="Times New Roman" w:hAnsi="Verdana" w:cs="Times New Roman"/>
          <w:bCs/>
          <w:sz w:val="24"/>
          <w:szCs w:val="24"/>
          <w:lang w:eastAsia="en-CA"/>
        </w:rPr>
        <w:t>**Use a meter stick and ruler to compare the lengths</w:t>
      </w:r>
    </w:p>
    <w:p w:rsidR="00BF185B" w:rsidRDefault="00BF185B" w:rsidP="008E2B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</w:p>
    <w:p w:rsidR="009B14FF" w:rsidRDefault="009B14FF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proofErr w:type="gramStart"/>
      <w:r w:rsidRPr="00EB3FA8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>mm</w:t>
      </w:r>
      <w:proofErr w:type="gramEnd"/>
      <w:r w:rsidRPr="00EB3FA8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>: millimetres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ab/>
        <w:t>(ex. the width of a nickel)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 w:rsidRPr="009B14FF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Converting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  <w:r w:rsidRPr="009B14FF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to __________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EB3FA8" w:rsidRDefault="00EB3FA8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EB3FA8" w:rsidSect="008F55FC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BF185B" w:rsidRDefault="00BF185B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To get from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 </w:t>
      </w:r>
      <w:r w:rsidR="00EB3FA8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(÷)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by 10</w:t>
      </w:r>
    </w:p>
    <w:p w:rsidR="00BF185B" w:rsidRDefault="00BF185B" w:rsidP="00BF185B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</w:t>
      </w:r>
      <w:r w:rsidR="00EB3FA8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(÷)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by 100 (10 x 10)</w:t>
      </w:r>
    </w:p>
    <w:p w:rsidR="00BF185B" w:rsidRDefault="00BF185B" w:rsidP="00BF185B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</w:t>
      </w:r>
      <w:r w:rsidR="00EB3FA8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(÷)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by 1 000 (10 x10 x10)</w:t>
      </w:r>
    </w:p>
    <w:p w:rsidR="00BF185B" w:rsidRDefault="00BF185B" w:rsidP="00BF185B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 </w:t>
      </w:r>
      <w:r w:rsidR="00EB3FA8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(÷)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by 1 000 000</w:t>
      </w:r>
      <w:r w:rsidR="00EB3FA8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(10 x 10 x 10 x 1000)</w:t>
      </w:r>
    </w:p>
    <w:p w:rsidR="00BF185B" w:rsidRDefault="00BF185B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EB3FA8" w:rsidRDefault="00EB3FA8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EB3FA8" w:rsidSect="008F55FC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EB3FA8" w:rsidRDefault="00EB3FA8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>Examples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: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</w:p>
    <w:p w:rsidR="00EB3FA8" w:rsidRDefault="00EB3FA8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EB3FA8" w:rsidSect="008F55FC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10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  <w:r w:rsidR="00BF185B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  <w:r w:rsidR="00BF185B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 </w:t>
      </w:r>
      <w:proofErr w:type="spellStart"/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</w:p>
    <w:p w:rsidR="008E2B1E" w:rsidRDefault="00BF185B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1000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</w:t>
      </w:r>
      <w:r w:rsidR="008E2B1E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 </w:t>
      </w:r>
      <w:r w:rsidR="008E2B1E"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1 000 000</w:t>
      </w:r>
      <w:r w:rsidR="00BF185B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  <w:r w:rsidR="00BF185B"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  <w:r w:rsidR="00BF185B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</w:p>
    <w:p w:rsidR="00EB3FA8" w:rsidRDefault="00EB3FA8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880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: 88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</w:p>
    <w:p w:rsidR="008E2B1E" w:rsidRPr="00EB3FA8" w:rsidRDefault="008E2B1E" w:rsidP="008E2B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200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mm: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2 </w:t>
      </w:r>
      <w:proofErr w:type="spellStart"/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</w:p>
    <w:p w:rsidR="008E2B1E" w:rsidRPr="00EB3FA8" w:rsidRDefault="008E2B1E" w:rsidP="008E2B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3000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: 3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8E2B1E" w:rsidSect="008F55FC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9 000 000</w:t>
      </w:r>
      <w:r w:rsidR="00EB3FA8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: 9 </w:t>
      </w:r>
      <w:r w:rsid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</w:p>
    <w:p w:rsidR="009B14FF" w:rsidRDefault="009B14FF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 w:rsidRPr="00EB3FA8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lastRenderedPageBreak/>
        <w:t>cm: centimetres</w:t>
      </w:r>
      <w:r w:rsidR="008E2B1E">
        <w:rPr>
          <w:rFonts w:ascii="Verdana" w:eastAsia="Times New Roman" w:hAnsi="Verdana" w:cs="Times New Roman"/>
          <w:bCs/>
          <w:sz w:val="24"/>
          <w:szCs w:val="24"/>
          <w:lang w:eastAsia="en-CA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(ex. length of a dime)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Converting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Pr="009B14FF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to __________</w:t>
      </w:r>
    </w:p>
    <w:p w:rsidR="008F55FC" w:rsidRDefault="008F55FC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(x)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by 10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 (÷) by 10 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 (÷) by 100 (10 x 10) 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 (÷) by 100 000 (10 x 10 x 1000)</w:t>
      </w:r>
    </w:p>
    <w:p w:rsidR="00EB3FA8" w:rsidRDefault="00EB3FA8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Examples: 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8F55FC" w:rsidSect="008F55FC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1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 </w:t>
      </w:r>
      <w:proofErr w:type="spellStart"/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100 000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29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290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80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8 </w:t>
      </w:r>
      <w:proofErr w:type="spellStart"/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400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4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300 000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  <w:r w:rsid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3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8E2B1E" w:rsidSect="008F55FC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</w:p>
    <w:p w:rsidR="008E2B1E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9B14FF" w:rsidRDefault="009B14FF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162B39" w:rsidRDefault="00162B39" w:rsidP="00EB3FA8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</w:p>
    <w:p w:rsidR="00162B39" w:rsidRDefault="00162B39" w:rsidP="00EB3FA8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</w:p>
    <w:p w:rsidR="00162B39" w:rsidRDefault="00162B39" w:rsidP="00EB3FA8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</w:p>
    <w:p w:rsidR="00162B39" w:rsidRDefault="00162B39" w:rsidP="00EB3FA8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</w:p>
    <w:p w:rsidR="00162B39" w:rsidRDefault="00162B39" w:rsidP="00EB3FA8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</w:p>
    <w:p w:rsidR="00162B39" w:rsidRDefault="00162B39" w:rsidP="00EB3FA8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</w:p>
    <w:p w:rsidR="00162B39" w:rsidRDefault="00162B39" w:rsidP="00EB3FA8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proofErr w:type="spellStart"/>
      <w:proofErr w:type="gramStart"/>
      <w:r w:rsidRPr="00EB3FA8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lastRenderedPageBreak/>
        <w:t>dm</w:t>
      </w:r>
      <w:proofErr w:type="spellEnd"/>
      <w:proofErr w:type="gramEnd"/>
      <w:r w:rsidRPr="00EB3FA8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>: decimetre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ab/>
        <w:t>(ex. width of your palm)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 w:rsidRPr="009B14FF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Converting </w:t>
      </w:r>
      <w:proofErr w:type="spellStart"/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  <w:r w:rsidRPr="009B14FF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to __________</w:t>
      </w:r>
    </w:p>
    <w:p w:rsidR="008F55FC" w:rsidRDefault="008F55FC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(x)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by 100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(10 x10)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(x)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by 10 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 (÷) by 10 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 (÷) by 1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0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000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(10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x 1000)</w:t>
      </w:r>
    </w:p>
    <w:p w:rsidR="00EB3FA8" w:rsidRDefault="00EB3FA8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BF185B" w:rsidRDefault="00BF185B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8E2B1E" w:rsidRDefault="008F55FC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Examples: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8F55FC" w:rsidSect="008F55FC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8F55FC" w:rsidRP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 w:rsidRP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>1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</w:t>
      </w:r>
      <w:proofErr w:type="spellStart"/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100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10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10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1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10 000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1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2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200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</w:p>
    <w:p w:rsidR="008F55FC" w:rsidRPr="008F55FC" w:rsidRDefault="008F55FC" w:rsidP="008F55F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3 </w:t>
      </w:r>
      <w:proofErr w:type="spellStart"/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30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80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8 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8F55FC" w:rsidRDefault="008F55FC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8F55FC" w:rsidSect="008F55FC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40 000 </w:t>
      </w:r>
      <w:proofErr w:type="spellStart"/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EB3FA8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4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proofErr w:type="gramStart"/>
      <w:r w:rsidRPr="00EB3FA8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lastRenderedPageBreak/>
        <w:t>m</w:t>
      </w:r>
      <w:proofErr w:type="gramEnd"/>
      <w:r w:rsidRPr="00EB3FA8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>: metres / meters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ab/>
        <w:t>(ex. meter stick)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Converting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Pr="009B14FF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to __________</w:t>
      </w:r>
    </w:p>
    <w:p w:rsidR="008F55FC" w:rsidRDefault="008F55FC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(x) by 1 000 (10 x 10 x 10)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(x) by 100 (10 x 10)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proofErr w:type="spellStart"/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(x) by 10 </w:t>
      </w:r>
    </w:p>
    <w:p w:rsidR="008F55FC" w:rsidRDefault="008F55FC" w:rsidP="008F55F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divide (÷) by 1 000 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8F55FC" w:rsidRDefault="008F55FC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8F55FC" w:rsidSect="008F55FC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1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0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00 </w:t>
      </w:r>
      <w:r w:rsidR="008F55FC"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100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</w:p>
    <w:p w:rsidR="00EB3FA8" w:rsidRDefault="008F55FC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1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10 </w:t>
      </w:r>
      <w:proofErr w:type="spellStart"/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1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000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1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7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7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0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00 </w:t>
      </w:r>
      <w:r w:rsidR="008F55FC"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EB3FA8" w:rsidRDefault="00EB3FA8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9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="008F55FC">
        <w:rPr>
          <w:rFonts w:ascii="Verdana" w:eastAsia="Times New Roman" w:hAnsi="Verdana" w:cs="Times New Roman"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900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</w:p>
    <w:p w:rsidR="00EB3FA8" w:rsidRDefault="008F55FC" w:rsidP="00EB3FA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3</w:t>
      </w:r>
      <w:r w:rsidR="00EB3FA8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</w:t>
      </w:r>
      <w:r w:rsidR="00EB3FA8"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=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30 </w:t>
      </w:r>
      <w:proofErr w:type="spellStart"/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</w:p>
    <w:p w:rsidR="008F55FC" w:rsidRPr="008F55FC" w:rsidRDefault="008F55FC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8F55FC" w:rsidRPr="008F55FC" w:rsidSect="008F55FC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5 000 </w:t>
      </w:r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5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</w:p>
    <w:p w:rsidR="008F55FC" w:rsidRDefault="008F55FC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8F55FC" w:rsidSect="008F55FC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9B14FF" w:rsidRDefault="009B14FF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proofErr w:type="gramStart"/>
      <w:r w:rsidRPr="00162B39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lastRenderedPageBreak/>
        <w:t>km</w:t>
      </w:r>
      <w:proofErr w:type="gramEnd"/>
      <w:r w:rsidRPr="00162B39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>: kilometre</w:t>
      </w:r>
      <w:r w:rsidR="008E2B1E">
        <w:rPr>
          <w:rFonts w:ascii="Verdana" w:eastAsia="Times New Roman" w:hAnsi="Verdana" w:cs="Times New Roman"/>
          <w:bCs/>
          <w:sz w:val="24"/>
          <w:szCs w:val="24"/>
          <w:lang w:eastAsia="en-CA"/>
        </w:rPr>
        <w:tab/>
        <w:t>(</w:t>
      </w:r>
      <w:r w:rsid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Canadians</w:t>
      </w:r>
      <w:r w:rsidR="008E2B1E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use km to measure distance when driving, </w:t>
      </w:r>
    </w:p>
    <w:p w:rsidR="00162B39" w:rsidRDefault="008E2B1E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ab/>
        <w:t xml:space="preserve"> ex. </w:t>
      </w:r>
      <w:r w:rsid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“It is 2km from my home to my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school</w:t>
      </w:r>
      <w:r w:rsid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”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>)</w:t>
      </w:r>
    </w:p>
    <w:p w:rsidR="009B14FF" w:rsidRDefault="009B14FF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Converting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  <w:r w:rsidRPr="009B14FF"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to __________</w:t>
      </w:r>
    </w:p>
    <w:p w:rsidR="00162B39" w:rsidRDefault="00162B39" w:rsidP="00162B3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162B39" w:rsidRDefault="00162B39" w:rsidP="00162B3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(x) by 1 000 000 (10 x 10 x 10 x 1000)</w:t>
      </w:r>
    </w:p>
    <w:p w:rsidR="00162B39" w:rsidRDefault="00162B39" w:rsidP="00162B3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(x) by 100 000 (10 x 10 x 1000)</w:t>
      </w:r>
    </w:p>
    <w:p w:rsidR="00162B39" w:rsidRDefault="00162B39" w:rsidP="00162B3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proofErr w:type="spellStart"/>
      <w:r w:rsidRPr="008F55F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(x) by 10 000 (10 x 1000)</w:t>
      </w:r>
    </w:p>
    <w:p w:rsidR="009B14FF" w:rsidRDefault="00162B39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get from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m 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to </w:t>
      </w:r>
      <w:r w:rsidRPr="00BF185B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you multiply (x) by 1 000 </w:t>
      </w: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162B39" w:rsidSect="008F55FC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162B39" w:rsidSect="00162B39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1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1 000 000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mm</w:t>
      </w: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100 000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cm</w:t>
      </w: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 = 10 000 </w:t>
      </w:r>
      <w:proofErr w:type="spellStart"/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1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  <w:r>
        <w:rPr>
          <w:rFonts w:ascii="Verdana" w:eastAsia="Times New Roman" w:hAnsi="Verdana" w:cs="Times New Roman"/>
          <w:bCs/>
          <w:sz w:val="24"/>
          <w:szCs w:val="24"/>
          <w:lang w:eastAsia="en-CA"/>
        </w:rPr>
        <w:t xml:space="preserve">= 1 000 </w:t>
      </w:r>
      <w:r w:rsidRPr="00162B39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m</w:t>
      </w: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 w:rsidRP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lastRenderedPageBreak/>
        <w:t xml:space="preserve">6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km</w:t>
      </w:r>
      <w:r w:rsidRP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= 6 000 000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mm</w:t>
      </w: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 w:rsidRP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2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km</w:t>
      </w:r>
      <w:r w:rsidRP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= 200 000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cm</w:t>
      </w:r>
    </w:p>
    <w:p w:rsidR="00162B39" w:rsidRDefault="00162B39" w:rsidP="008E2B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 w:rsidRP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34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km</w:t>
      </w:r>
      <w:r w:rsidRP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= 34 000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dm</w:t>
      </w:r>
      <w:proofErr w:type="spellEnd"/>
    </w:p>
    <w:p w:rsidR="00162B39" w:rsidRDefault="00162B39" w:rsidP="00162B3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162B39" w:rsidSect="00162B39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  <w:r w:rsidRP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5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km</w:t>
      </w:r>
      <w:r w:rsidRPr="00162B39">
        <w:rPr>
          <w:rFonts w:ascii="Verdana" w:eastAsia="Times New Roman" w:hAnsi="Verdana" w:cs="Times New Roman"/>
          <w:bCs/>
          <w:sz w:val="24"/>
          <w:szCs w:val="24"/>
          <w:lang w:eastAsia="en-CA"/>
        </w:rPr>
        <w:t>= 5 000</w:t>
      </w:r>
    </w:p>
    <w:p w:rsidR="00162B39" w:rsidRDefault="00162B39" w:rsidP="00162B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  <w:sectPr w:rsidR="00162B39" w:rsidSect="008F55FC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9B14FF" w:rsidRDefault="009B14FF" w:rsidP="008E2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:rsidR="00162B39" w:rsidRPr="00162B39" w:rsidRDefault="00162B39" w:rsidP="00162B39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r w:rsidRPr="00162B39">
        <w:rPr>
          <w:rFonts w:ascii="Verdana" w:eastAsia="Times New Roman" w:hAnsi="Verdana" w:cs="Times New Roman"/>
          <w:b/>
          <w:sz w:val="32"/>
          <w:szCs w:val="32"/>
          <w:lang w:eastAsia="en-CA"/>
        </w:rPr>
        <w:lastRenderedPageBreak/>
        <w:t>Converting units of length</w:t>
      </w:r>
    </w:p>
    <w:p w:rsidR="00162B39" w:rsidRPr="009B14FF" w:rsidRDefault="00162B39" w:rsidP="00162B39">
      <w:pPr>
        <w:spacing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en-CA"/>
        </w:rPr>
      </w:pPr>
      <w:r w:rsidRPr="00162B39">
        <w:rPr>
          <w:rFonts w:ascii="Verdana" w:eastAsia="Times New Roman" w:hAnsi="Verdana" w:cs="Times New Roman"/>
          <w:sz w:val="32"/>
          <w:szCs w:val="32"/>
          <w:lang w:eastAsia="en-CA"/>
        </w:rPr>
        <w:t>Worksheet 1</w:t>
      </w:r>
    </w:p>
    <w:tbl>
      <w:tblPr>
        <w:tblW w:w="5000" w:type="pct"/>
        <w:jc w:val="center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105"/>
        <w:gridCol w:w="5227"/>
      </w:tblGrid>
      <w:tr w:rsidR="009B14FF" w:rsidRPr="009B14FF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822"/>
            </w:tblGrid>
            <w:tr w:rsidR="009B14FF" w:rsidRPr="009B14F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9B14FF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9B14FF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eastAsia="en-CA"/>
                    </w:rPr>
                    <w:t>1a.</w:t>
                  </w:r>
                  <w:r w:rsidRPr="009B14FF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9B14FF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9B14FF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2 km = ____</w:t>
                  </w:r>
                  <w:r w:rsidR="00162B39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9B14FF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 m</w:t>
                  </w:r>
                  <w:r w:rsidRPr="009B14FF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9B14FF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191"/>
            </w:tblGrid>
            <w:tr w:rsidR="009B14FF" w:rsidRPr="009B14F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9B14FF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9B14FF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eastAsia="en-CA"/>
                    </w:rPr>
                    <w:t>1b.</w:t>
                  </w:r>
                  <w:r w:rsidRPr="009B14FF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9B14FF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9B14FF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70 mm = ___</w:t>
                  </w:r>
                  <w:r w:rsidR="00162B39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Pr="009B14FF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 cm</w:t>
                  </w:r>
                  <w:r w:rsidRPr="009B14FF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9B14FF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107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2a.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091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300 cm = 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____ </w:t>
                  </w:r>
                  <w:proofErr w:type="spellStart"/>
                  <w:r w:rsidR="00160914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dm</w:t>
                  </w:r>
                  <w:proofErr w:type="spellEnd"/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191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2b.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 cm = 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 mm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805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3a.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 m = 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110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3b.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500 cm = 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805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4a.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9 m = 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13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4b.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160914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3 </w:t>
                  </w:r>
                  <w:proofErr w:type="spellStart"/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d</w:t>
                  </w:r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m</w:t>
                  </w:r>
                  <w:proofErr w:type="spellEnd"/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 = 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______</w:t>
                  </w:r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m</w:t>
                  </w:r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822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5a.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 km = 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110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5b.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700 cm = 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127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5000 m = 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km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13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160914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90</w:t>
                  </w:r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0 </w:t>
                  </w:r>
                  <w:proofErr w:type="spellStart"/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d</w:t>
                  </w:r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m</w:t>
                  </w:r>
                  <w:proofErr w:type="spellEnd"/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 = 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___ </w:t>
                  </w:r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m</w:t>
                  </w:r>
                  <w:r w:rsidR="009B14FF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822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4 km = _____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279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1000 m = 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km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38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8a.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 cm = 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mm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191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8b.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30 mm = 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38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9a.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2 cm = _____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 mm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191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9b.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 cm = _____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 mm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9B14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3191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4 cm = 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 mm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3287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4FF" w:rsidRPr="001C72B4" w:rsidRDefault="009B14FF" w:rsidP="00162B39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8000 m = ___</w:t>
                  </w:r>
                  <w:r w:rsidR="00162B39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_____</w:t>
                  </w:r>
                  <w:r w:rsidR="00160914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__ </w:t>
                  </w:r>
                  <w:proofErr w:type="spellStart"/>
                  <w:r w:rsidR="00160914"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d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m</w:t>
                  </w:r>
                  <w:proofErr w:type="spellEnd"/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9B14FF" w:rsidRPr="001C72B4" w:rsidRDefault="009B14FF" w:rsidP="00162B39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</w:tbl>
    <w:p w:rsidR="008F55FC" w:rsidRDefault="008F55FC">
      <w:pPr>
        <w:spacing w:line="240" w:lineRule="auto"/>
        <w:rPr>
          <w:sz w:val="24"/>
          <w:szCs w:val="24"/>
        </w:rPr>
      </w:pPr>
    </w:p>
    <w:p w:rsidR="001C72B4" w:rsidRPr="00162B39" w:rsidRDefault="001C72B4" w:rsidP="001C72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r w:rsidRPr="00162B39">
        <w:rPr>
          <w:rFonts w:ascii="Verdana" w:eastAsia="Times New Roman" w:hAnsi="Verdana" w:cs="Times New Roman"/>
          <w:b/>
          <w:sz w:val="32"/>
          <w:szCs w:val="32"/>
          <w:lang w:eastAsia="en-CA"/>
        </w:rPr>
        <w:lastRenderedPageBreak/>
        <w:t>Converting units of length</w:t>
      </w:r>
    </w:p>
    <w:p w:rsidR="001C72B4" w:rsidRPr="009B14FF" w:rsidRDefault="001C72B4" w:rsidP="001C72B4">
      <w:pPr>
        <w:spacing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en-CA"/>
        </w:rPr>
      </w:pPr>
      <w:r>
        <w:rPr>
          <w:rFonts w:ascii="Verdana" w:eastAsia="Times New Roman" w:hAnsi="Verdana" w:cs="Times New Roman"/>
          <w:sz w:val="32"/>
          <w:szCs w:val="32"/>
          <w:lang w:eastAsia="en-CA"/>
        </w:rPr>
        <w:t>Worksheet 2</w:t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221"/>
        <w:gridCol w:w="5111"/>
      </w:tblGrid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19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8 m = ______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428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4 cm = ______ mm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428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2a.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30 mm = 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19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2b.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 m = ______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52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3a.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9000 m = _____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d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m</w:t>
                  </w:r>
                  <w:proofErr w:type="spellEnd"/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428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3b.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 mm = 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211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4a.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 km = ______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500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4b.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1000 cm = _____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428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5a.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60 mm = 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211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5b.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 km = ______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19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 m = ______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19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 m = ______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452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5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d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m</w:t>
                  </w:r>
                  <w:proofErr w:type="spellEnd"/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 = ______ mm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428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70 mm = 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580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8a.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 cm = ______ mm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211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8b.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6 km = ______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347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9a.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900 cm = _____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219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9b.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8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d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m</w:t>
                  </w:r>
                  <w:proofErr w:type="spellEnd"/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 xml:space="preserve"> = ______ 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1C72B4" w:rsidRPr="001C72B4" w:rsidTr="001C7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219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4 m = ______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2194"/>
            </w:tblGrid>
            <w:tr w:rsidR="001C72B4" w:rsidRPr="001C72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10b.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B4" w:rsidRPr="001C72B4" w:rsidRDefault="001C72B4" w:rsidP="001C72B4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</w:pP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t>3 m = ______ cm</w:t>
                  </w:r>
                  <w:r w:rsidRPr="001C72B4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en-CA"/>
                    </w:rPr>
                    <w:br/>
                    <w:t> </w:t>
                  </w:r>
                </w:p>
              </w:tc>
            </w:tr>
          </w:tbl>
          <w:p w:rsidR="001C72B4" w:rsidRPr="001C72B4" w:rsidRDefault="001C72B4" w:rsidP="001C72B4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n-CA"/>
              </w:rPr>
            </w:pPr>
          </w:p>
        </w:tc>
      </w:tr>
    </w:tbl>
    <w:p w:rsidR="00EC31BC" w:rsidRPr="009B14FF" w:rsidRDefault="00EC31BC">
      <w:pPr>
        <w:spacing w:line="240" w:lineRule="auto"/>
      </w:pPr>
    </w:p>
    <w:sectPr w:rsidR="00EC31BC" w:rsidRPr="009B14FF" w:rsidSect="00162B39">
      <w:type w:val="continuous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03" w:rsidRDefault="00466503" w:rsidP="00162B39">
      <w:pPr>
        <w:spacing w:after="0" w:line="240" w:lineRule="auto"/>
      </w:pPr>
      <w:r>
        <w:separator/>
      </w:r>
    </w:p>
  </w:endnote>
  <w:endnote w:type="continuationSeparator" w:id="0">
    <w:p w:rsidR="00466503" w:rsidRDefault="00466503" w:rsidP="0016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03" w:rsidRDefault="00466503" w:rsidP="00162B39">
      <w:pPr>
        <w:spacing w:after="0" w:line="240" w:lineRule="auto"/>
      </w:pPr>
      <w:r>
        <w:separator/>
      </w:r>
    </w:p>
  </w:footnote>
  <w:footnote w:type="continuationSeparator" w:id="0">
    <w:p w:rsidR="00466503" w:rsidRDefault="00466503" w:rsidP="00162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F"/>
    <w:rsid w:val="001202F0"/>
    <w:rsid w:val="00160914"/>
    <w:rsid w:val="00162B39"/>
    <w:rsid w:val="001C72B4"/>
    <w:rsid w:val="001D43DC"/>
    <w:rsid w:val="00466503"/>
    <w:rsid w:val="008E2B1E"/>
    <w:rsid w:val="008F55FC"/>
    <w:rsid w:val="009B14FF"/>
    <w:rsid w:val="00BF185B"/>
    <w:rsid w:val="00E04658"/>
    <w:rsid w:val="00E46BC5"/>
    <w:rsid w:val="00E7427D"/>
    <w:rsid w:val="00EB3FA8"/>
    <w:rsid w:val="00EC31BC"/>
    <w:rsid w:val="00F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6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39"/>
  </w:style>
  <w:style w:type="paragraph" w:styleId="Footer">
    <w:name w:val="footer"/>
    <w:basedOn w:val="Normal"/>
    <w:link w:val="FooterChar"/>
    <w:uiPriority w:val="99"/>
    <w:unhideWhenUsed/>
    <w:rsid w:val="0016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39"/>
  </w:style>
  <w:style w:type="paragraph" w:styleId="ListParagraph">
    <w:name w:val="List Paragraph"/>
    <w:basedOn w:val="Normal"/>
    <w:uiPriority w:val="34"/>
    <w:qFormat/>
    <w:rsid w:val="0016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6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39"/>
  </w:style>
  <w:style w:type="paragraph" w:styleId="Footer">
    <w:name w:val="footer"/>
    <w:basedOn w:val="Normal"/>
    <w:link w:val="FooterChar"/>
    <w:uiPriority w:val="99"/>
    <w:unhideWhenUsed/>
    <w:rsid w:val="0016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39"/>
  </w:style>
  <w:style w:type="paragraph" w:styleId="ListParagraph">
    <w:name w:val="List Paragraph"/>
    <w:basedOn w:val="Normal"/>
    <w:uiPriority w:val="34"/>
    <w:qFormat/>
    <w:rsid w:val="0016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2012-10-20T15:24:00Z</dcterms:created>
  <dcterms:modified xsi:type="dcterms:W3CDTF">2012-10-20T15:24:00Z</dcterms:modified>
</cp:coreProperties>
</file>